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E8E99" w14:textId="32CA082D" w:rsidR="00805FFA" w:rsidRPr="0063167C" w:rsidRDefault="006D6875" w:rsidP="0063167C">
      <w:pPr>
        <w:rPr>
          <w:color w:val="767171" w:themeColor="background2" w:themeShade="80"/>
        </w:rPr>
      </w:pPr>
      <w:r w:rsidRPr="0063167C">
        <w:rPr>
          <w:i/>
          <w:iCs/>
          <w:color w:val="767171" w:themeColor="background2" w:themeShade="80"/>
          <w:sz w:val="28"/>
          <w:szCs w:val="28"/>
        </w:rPr>
        <w:t>What good shall I do this day?</w:t>
      </w:r>
    </w:p>
    <w:p w14:paraId="2827506A" w14:textId="77777777" w:rsidR="006D6875" w:rsidRDefault="006D6875"/>
    <w:tbl>
      <w:tblPr>
        <w:tblStyle w:val="TableGrid"/>
        <w:tblW w:w="7034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9"/>
        <w:gridCol w:w="285"/>
        <w:gridCol w:w="363"/>
        <w:gridCol w:w="3517"/>
      </w:tblGrid>
      <w:tr w:rsidR="0031353C" w14:paraId="4CFC8AA3" w14:textId="77777777" w:rsidTr="00A74793">
        <w:trPr>
          <w:trHeight w:val="1116"/>
        </w:trPr>
        <w:tc>
          <w:tcPr>
            <w:tcW w:w="351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A208A" w14:textId="77777777" w:rsidR="0031353C" w:rsidRPr="00507BA3" w:rsidRDefault="0031353C">
            <w:pPr>
              <w:rPr>
                <w:b/>
                <w:bCs/>
              </w:rPr>
            </w:pPr>
            <w:bookmarkStart w:id="0" w:name="OLE_LINK1"/>
            <w:bookmarkStart w:id="1" w:name="OLE_LINK2"/>
            <w:bookmarkStart w:id="2" w:name="OLE_LINK3"/>
            <w:r w:rsidRPr="00507BA3">
              <w:rPr>
                <w:b/>
                <w:bCs/>
              </w:rPr>
              <w:t>Daily Metrics</w:t>
            </w:r>
          </w:p>
          <w:p w14:paraId="77405176" w14:textId="7E5A3EB9" w:rsidR="0031353C" w:rsidRDefault="0031353C">
            <w:pPr>
              <w:rPr>
                <w:rFonts w:ascii="Wingdings" w:hAnsi="Wingdings"/>
                <w:sz w:val="22"/>
                <w:szCs w:val="22"/>
              </w:rPr>
            </w:pPr>
            <w:bookmarkStart w:id="3" w:name="OLE_LINK17"/>
            <w:bookmarkStart w:id="4" w:name="OLE_LINK18"/>
            <w:bookmarkStart w:id="5" w:name="OLE_LINK19"/>
            <w:bookmarkStart w:id="6" w:name="OLE_LINK20"/>
            <w:r>
              <w:rPr>
                <w:rFonts w:ascii="Wingdings" w:hAnsi="Wingdings"/>
              </w:rPr>
              <w:sym w:font="Wingdings" w:char="F06F"/>
            </w:r>
            <w:bookmarkStart w:id="7" w:name="OLE_LINK21"/>
            <w:bookmarkStart w:id="8" w:name="OLE_LINK22"/>
            <w:bookmarkEnd w:id="5"/>
            <w:bookmarkEnd w:id="6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1hr exercise</w:t>
            </w:r>
            <w:bookmarkEnd w:id="7"/>
            <w:bookmarkEnd w:id="8"/>
          </w:p>
          <w:p w14:paraId="7624CEE4" w14:textId="3E37D103" w:rsidR="0031353C" w:rsidRDefault="003135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Wingdings" w:hAnsi="Wingdings"/>
              </w:rPr>
              <w:sym w:font="Wingdings" w:char="F06F"/>
            </w:r>
            <w:bookmarkStart w:id="9" w:name="OLE_LINK23"/>
            <w:bookmarkStart w:id="10" w:name="OLE_LINK24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very hard thing</w:t>
            </w:r>
            <w:bookmarkEnd w:id="9"/>
            <w:bookmarkEnd w:id="10"/>
          </w:p>
          <w:p w14:paraId="5CBD58B3" w14:textId="04835A9C" w:rsidR="0031353C" w:rsidRDefault="0031353C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1hr reading</w:t>
            </w:r>
          </w:p>
        </w:tc>
        <w:tc>
          <w:tcPr>
            <w:tcW w:w="351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78EFE" w14:textId="77777777" w:rsidR="0031353C" w:rsidRDefault="0031353C">
            <w:pPr>
              <w:rPr>
                <w:rFonts w:ascii="Wingdings" w:hAnsi="Wingdings"/>
              </w:rPr>
            </w:pPr>
          </w:p>
          <w:p w14:paraId="21635853" w14:textId="3C3ED98D" w:rsidR="0031353C" w:rsidRDefault="0031353C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6F"/>
            </w:r>
            <w:bookmarkStart w:id="11" w:name="OLE_LINK27"/>
            <w:bookmarkStart w:id="12" w:name="OLE_LINK28"/>
            <w:bookmarkStart w:id="13" w:name="OLE_LINK29"/>
            <w:bookmarkStart w:id="14" w:name="OLE_LINK30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End w:id="11"/>
            <w:bookmarkEnd w:id="12"/>
            <w:r>
              <w:rPr>
                <w:rFonts w:asciiTheme="majorHAnsi" w:hAnsiTheme="majorHAnsi" w:cstheme="majorHAnsi"/>
                <w:sz w:val="20"/>
                <w:szCs w:val="20"/>
              </w:rPr>
              <w:t>1 good deed</w:t>
            </w:r>
            <w:bookmarkEnd w:id="13"/>
            <w:bookmarkEnd w:id="14"/>
          </w:p>
          <w:p w14:paraId="35DCB373" w14:textId="2CBAC84D" w:rsidR="0031353C" w:rsidRDefault="003135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5" w:name="OLE_LINK25"/>
            <w:bookmarkStart w:id="16" w:name="OLE_LINK26"/>
            <w:r>
              <w:rPr>
                <w:rFonts w:ascii="Wingdings" w:hAnsi="Wingdings"/>
              </w:rPr>
              <w:sym w:font="Wingdings" w:char="F06F"/>
            </w:r>
            <w:bookmarkEnd w:id="3"/>
            <w:bookmarkEnd w:id="4"/>
            <w:bookmarkEnd w:id="15"/>
            <w:bookmarkEnd w:id="16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07BA3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90 min. block of </w:t>
            </w:r>
            <w:r w:rsidR="00507BA3">
              <w:rPr>
                <w:rFonts w:asciiTheme="majorHAnsi" w:hAnsiTheme="majorHAnsi" w:cstheme="majorHAnsi"/>
                <w:sz w:val="20"/>
                <w:szCs w:val="20"/>
              </w:rPr>
              <w:t>deep work</w:t>
            </w:r>
          </w:p>
          <w:p w14:paraId="0DA395C1" w14:textId="1ECF0767" w:rsidR="0031353C" w:rsidRPr="0031353C" w:rsidRDefault="0031353C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sym w:font="Wingdings" w:char="F06F"/>
            </w:r>
          </w:p>
        </w:tc>
      </w:tr>
      <w:tr w:rsidR="006D6875" w14:paraId="0F159C7D" w14:textId="77777777" w:rsidTr="00507BA3">
        <w:trPr>
          <w:trHeight w:val="376"/>
        </w:trPr>
        <w:tc>
          <w:tcPr>
            <w:tcW w:w="2869" w:type="dxa"/>
            <w:tcBorders>
              <w:left w:val="single" w:sz="4" w:space="0" w:color="A6A6A6" w:themeColor="background1" w:themeShade="A6"/>
            </w:tcBorders>
            <w:shd w:val="clear" w:color="auto" w:fill="E4E4E4"/>
            <w:vAlign w:val="center"/>
          </w:tcPr>
          <w:p w14:paraId="7DBEEBC8" w14:textId="5CD53187" w:rsidR="006D6875" w:rsidRPr="006D6875" w:rsidRDefault="006D6875" w:rsidP="00507BA3">
            <w:pPr>
              <w:rPr>
                <w:b/>
                <w:bCs/>
              </w:rPr>
            </w:pPr>
            <w:r w:rsidRPr="006D6875">
              <w:rPr>
                <w:b/>
                <w:bCs/>
              </w:rPr>
              <w:t>TASKS</w:t>
            </w:r>
          </w:p>
        </w:tc>
        <w:tc>
          <w:tcPr>
            <w:tcW w:w="285" w:type="dxa"/>
            <w:vAlign w:val="center"/>
          </w:tcPr>
          <w:p w14:paraId="35932EAA" w14:textId="10CA85EC" w:rsidR="006D6875" w:rsidRPr="006D6875" w:rsidRDefault="0031353C" w:rsidP="00507BA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05BC4" wp14:editId="122C927D">
                      <wp:simplePos x="0" y="0"/>
                      <wp:positionH relativeFrom="column">
                        <wp:posOffset>12184</wp:posOffset>
                      </wp:positionH>
                      <wp:positionV relativeFrom="paragraph">
                        <wp:posOffset>237962</wp:posOffset>
                      </wp:positionV>
                      <wp:extent cx="0" cy="5468764"/>
                      <wp:effectExtent l="0" t="0" r="1270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687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E4E4E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6EB9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18.75pt" to=".95pt,44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" strokecolor="#e4e4e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80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E4E4E4"/>
            <w:vAlign w:val="center"/>
          </w:tcPr>
          <w:p w14:paraId="0F5F79C4" w14:textId="1EE0EA8F" w:rsidR="006D6875" w:rsidRPr="006D6875" w:rsidRDefault="006D6875" w:rsidP="00507BA3">
            <w:pPr>
              <w:rPr>
                <w:b/>
                <w:bCs/>
              </w:rPr>
            </w:pPr>
            <w:r w:rsidRPr="006D6875">
              <w:rPr>
                <w:b/>
                <w:bCs/>
              </w:rPr>
              <w:t>IDEAS</w:t>
            </w:r>
          </w:p>
        </w:tc>
      </w:tr>
      <w:tr w:rsidR="006D6875" w14:paraId="306EC71A" w14:textId="77777777" w:rsidTr="006D6875">
        <w:trPr>
          <w:trHeight w:val="772"/>
        </w:trPr>
        <w:tc>
          <w:tcPr>
            <w:tcW w:w="7034" w:type="dxa"/>
            <w:gridSpan w:val="4"/>
          </w:tcPr>
          <w:p w14:paraId="4B211617" w14:textId="6A720ADE" w:rsidR="006D6875" w:rsidRDefault="006D6875"/>
        </w:tc>
      </w:tr>
      <w:tr w:rsidR="006D6875" w14:paraId="6AF0788A" w14:textId="77777777" w:rsidTr="006D6875">
        <w:trPr>
          <w:trHeight w:val="772"/>
        </w:trPr>
        <w:tc>
          <w:tcPr>
            <w:tcW w:w="7034" w:type="dxa"/>
            <w:gridSpan w:val="4"/>
          </w:tcPr>
          <w:p w14:paraId="1FF090D2" w14:textId="77777777" w:rsidR="006D6875" w:rsidRDefault="006D6875"/>
        </w:tc>
      </w:tr>
      <w:tr w:rsidR="006D6875" w14:paraId="724E2D94" w14:textId="77777777" w:rsidTr="006D6875">
        <w:trPr>
          <w:trHeight w:val="772"/>
        </w:trPr>
        <w:tc>
          <w:tcPr>
            <w:tcW w:w="7034" w:type="dxa"/>
            <w:gridSpan w:val="4"/>
          </w:tcPr>
          <w:p w14:paraId="7D6DA48A" w14:textId="77777777" w:rsidR="006D6875" w:rsidRDefault="006D6875"/>
        </w:tc>
      </w:tr>
      <w:tr w:rsidR="006D6875" w14:paraId="3566A2C4" w14:textId="77777777" w:rsidTr="006D6875">
        <w:trPr>
          <w:trHeight w:val="772"/>
        </w:trPr>
        <w:tc>
          <w:tcPr>
            <w:tcW w:w="7034" w:type="dxa"/>
            <w:gridSpan w:val="4"/>
          </w:tcPr>
          <w:p w14:paraId="363F4C80" w14:textId="77777777" w:rsidR="006D6875" w:rsidRDefault="006D6875"/>
        </w:tc>
      </w:tr>
      <w:tr w:rsidR="006D6875" w14:paraId="5404D50A" w14:textId="77777777" w:rsidTr="006D6875">
        <w:trPr>
          <w:trHeight w:val="772"/>
        </w:trPr>
        <w:tc>
          <w:tcPr>
            <w:tcW w:w="7034" w:type="dxa"/>
            <w:gridSpan w:val="4"/>
          </w:tcPr>
          <w:p w14:paraId="4EE2207A" w14:textId="77777777" w:rsidR="006D6875" w:rsidRDefault="006D6875"/>
        </w:tc>
      </w:tr>
      <w:tr w:rsidR="006D6875" w14:paraId="64DF017F" w14:textId="77777777" w:rsidTr="006D6875">
        <w:trPr>
          <w:trHeight w:val="772"/>
        </w:trPr>
        <w:tc>
          <w:tcPr>
            <w:tcW w:w="7034" w:type="dxa"/>
            <w:gridSpan w:val="4"/>
          </w:tcPr>
          <w:p w14:paraId="07D08084" w14:textId="77777777" w:rsidR="006D6875" w:rsidRDefault="006D6875"/>
        </w:tc>
      </w:tr>
      <w:tr w:rsidR="006D6875" w14:paraId="0A79D326" w14:textId="77777777" w:rsidTr="006D6875">
        <w:trPr>
          <w:trHeight w:val="772"/>
        </w:trPr>
        <w:tc>
          <w:tcPr>
            <w:tcW w:w="7034" w:type="dxa"/>
            <w:gridSpan w:val="4"/>
          </w:tcPr>
          <w:p w14:paraId="24D90D0F" w14:textId="13481326" w:rsidR="006D6875" w:rsidRDefault="006D6875"/>
        </w:tc>
      </w:tr>
      <w:tr w:rsidR="006D6875" w14:paraId="5B3DC220" w14:textId="77777777" w:rsidTr="006D6875">
        <w:trPr>
          <w:trHeight w:val="772"/>
        </w:trPr>
        <w:tc>
          <w:tcPr>
            <w:tcW w:w="7034" w:type="dxa"/>
            <w:gridSpan w:val="4"/>
          </w:tcPr>
          <w:p w14:paraId="7EA60E86" w14:textId="319900E2" w:rsidR="006D6875" w:rsidRDefault="006D6875"/>
        </w:tc>
      </w:tr>
      <w:tr w:rsidR="006D6875" w14:paraId="2B060AEE" w14:textId="77777777" w:rsidTr="006D6875">
        <w:trPr>
          <w:trHeight w:val="772"/>
        </w:trPr>
        <w:tc>
          <w:tcPr>
            <w:tcW w:w="7034" w:type="dxa"/>
            <w:gridSpan w:val="4"/>
          </w:tcPr>
          <w:p w14:paraId="6B4D1F16" w14:textId="4DA00AD0" w:rsidR="006D6875" w:rsidRDefault="006D6875"/>
        </w:tc>
      </w:tr>
      <w:tr w:rsidR="006D6875" w14:paraId="0A0C7BD9" w14:textId="77777777" w:rsidTr="006D6875">
        <w:trPr>
          <w:trHeight w:val="827"/>
        </w:trPr>
        <w:tc>
          <w:tcPr>
            <w:tcW w:w="7034" w:type="dxa"/>
            <w:gridSpan w:val="4"/>
          </w:tcPr>
          <w:p w14:paraId="21DE1FC9" w14:textId="13382837" w:rsidR="006D6875" w:rsidRDefault="006D6875"/>
        </w:tc>
      </w:tr>
      <w:tr w:rsidR="006D6875" w14:paraId="56BB396E" w14:textId="77777777" w:rsidTr="006D6875">
        <w:trPr>
          <w:trHeight w:val="717"/>
        </w:trPr>
        <w:tc>
          <w:tcPr>
            <w:tcW w:w="7034" w:type="dxa"/>
            <w:gridSpan w:val="4"/>
          </w:tcPr>
          <w:p w14:paraId="1BF7E177" w14:textId="70C65EB1" w:rsidR="006D6875" w:rsidRDefault="006D6875"/>
        </w:tc>
      </w:tr>
    </w:tbl>
    <w:bookmarkEnd w:id="0"/>
    <w:bookmarkEnd w:id="1"/>
    <w:bookmarkEnd w:id="2"/>
    <w:p w14:paraId="65D48B0D" w14:textId="2EE617DA" w:rsidR="006D6875" w:rsidRPr="0063167C" w:rsidRDefault="006D6875" w:rsidP="006D6875">
      <w:pPr>
        <w:jc w:val="right"/>
        <w:rPr>
          <w:color w:val="767171" w:themeColor="background2" w:themeShade="80"/>
        </w:rPr>
      </w:pPr>
      <w:r w:rsidRPr="0063167C">
        <w:rPr>
          <w:color w:val="767171" w:themeColor="background2" w:themeShade="80"/>
        </w:rPr>
        <w:t>Today is ____________________________</w:t>
      </w:r>
    </w:p>
    <w:p w14:paraId="4C2DC236" w14:textId="77777777" w:rsidR="006D6875" w:rsidRDefault="006D6875" w:rsidP="006D6875">
      <w:pPr>
        <w:jc w:val="right"/>
      </w:pPr>
    </w:p>
    <w:tbl>
      <w:tblPr>
        <w:tblStyle w:val="TableGrid"/>
        <w:tblW w:w="6986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0"/>
        <w:gridCol w:w="2250"/>
        <w:gridCol w:w="2269"/>
        <w:gridCol w:w="1747"/>
      </w:tblGrid>
      <w:tr w:rsidR="00950598" w14:paraId="55705C14" w14:textId="77777777" w:rsidTr="00935E05">
        <w:trPr>
          <w:trHeight w:val="470"/>
        </w:trPr>
        <w:tc>
          <w:tcPr>
            <w:tcW w:w="720" w:type="dxa"/>
            <w:tcBorders>
              <w:top w:val="single" w:sz="4" w:space="0" w:color="A6A6A6" w:themeColor="background1" w:themeShade="A6"/>
              <w:bottom w:val="dashSmallGap" w:sz="4" w:space="0" w:color="BFBFBF" w:themeColor="background1" w:themeShade="BF"/>
            </w:tcBorders>
          </w:tcPr>
          <w:p w14:paraId="2AFA2B37" w14:textId="13E2AF68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bookmarkStart w:id="17" w:name="OLE_LINK8"/>
            <w:bookmarkStart w:id="18" w:name="OLE_LINK9"/>
            <w:bookmarkStart w:id="19" w:name="OLE_LINK10"/>
            <w:r w:rsidRPr="00935E05">
              <w:rPr>
                <w:color w:val="767171" w:themeColor="background2" w:themeShade="80"/>
                <w:sz w:val="18"/>
                <w:szCs w:val="18"/>
              </w:rPr>
              <w:t>7am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5A58B638" w14:textId="77777777" w:rsidR="00950598" w:rsidRDefault="00950598" w:rsidP="00950598"/>
        </w:tc>
        <w:tc>
          <w:tcPr>
            <w:tcW w:w="2269" w:type="dxa"/>
            <w:tcBorders>
              <w:top w:val="single" w:sz="4" w:space="0" w:color="A6A6A6" w:themeColor="background1" w:themeShade="A6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8536900" w14:textId="77777777" w:rsidR="00950598" w:rsidRDefault="00950598" w:rsidP="00950598"/>
        </w:tc>
        <w:tc>
          <w:tcPr>
            <w:tcW w:w="17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52EFD2A1" w14:textId="77777777" w:rsidR="00950598" w:rsidRDefault="00950598" w:rsidP="00950598"/>
        </w:tc>
      </w:tr>
      <w:tr w:rsidR="00935E05" w14:paraId="54349FFB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895331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7949562A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D7B8185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56249352" w14:textId="77777777" w:rsidR="00950598" w:rsidRDefault="00950598" w:rsidP="00950598"/>
        </w:tc>
      </w:tr>
      <w:tr w:rsidR="00950598" w14:paraId="04C31CFD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2AB4139A" w14:textId="6171BEE2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8am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5960B1CB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D919116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0477D8C1" w14:textId="77777777" w:rsidR="00950598" w:rsidRDefault="00950598" w:rsidP="00950598"/>
        </w:tc>
      </w:tr>
      <w:tr w:rsidR="00950598" w14:paraId="0B154211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17156E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7D9E015D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1A735E9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76CBFF7C" w14:textId="77777777" w:rsidR="00950598" w:rsidRDefault="00950598" w:rsidP="00950598"/>
        </w:tc>
      </w:tr>
      <w:tr w:rsidR="00950598" w14:paraId="15D439CE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4A65F3BC" w14:textId="418ED76D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9am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4444608B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E3887E5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29C2160A" w14:textId="77777777" w:rsidR="00950598" w:rsidRDefault="00950598" w:rsidP="00950598"/>
        </w:tc>
      </w:tr>
      <w:tr w:rsidR="00950598" w14:paraId="40AF967F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3C4D13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4E65A5E5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C9A33C9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32C16795" w14:textId="77777777" w:rsidR="00950598" w:rsidRDefault="00950598" w:rsidP="00950598"/>
        </w:tc>
      </w:tr>
      <w:tr w:rsidR="00950598" w14:paraId="34807C0C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3D3DA2BF" w14:textId="50F42E34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10am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00994345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2B6654B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7A589CB3" w14:textId="77777777" w:rsidR="00950598" w:rsidRDefault="00950598" w:rsidP="00950598"/>
        </w:tc>
      </w:tr>
      <w:tr w:rsidR="00950598" w14:paraId="5F4572EC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A23F70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586892B6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ED146F4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7D9BDBA0" w14:textId="77777777" w:rsidR="00950598" w:rsidRDefault="00950598" w:rsidP="00950598"/>
        </w:tc>
      </w:tr>
      <w:tr w:rsidR="00950598" w14:paraId="282C08E3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511D8E69" w14:textId="3DFDCB77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11am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75ED442F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A5DAA73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6660BC7E" w14:textId="77777777" w:rsidR="00950598" w:rsidRDefault="00950598" w:rsidP="00950598"/>
        </w:tc>
      </w:tr>
      <w:tr w:rsidR="00950598" w14:paraId="63A9EAE0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A347F8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170CDF6B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3E3DC0B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377D7979" w14:textId="77777777" w:rsidR="00950598" w:rsidRDefault="00950598" w:rsidP="00950598"/>
        </w:tc>
      </w:tr>
      <w:tr w:rsidR="00950598" w14:paraId="0F4E3EEF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0D9F0C42" w14:textId="326FAA0A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Noon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29A6000B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05C6516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539ED495" w14:textId="77777777" w:rsidR="00950598" w:rsidRDefault="00950598" w:rsidP="00950598"/>
        </w:tc>
      </w:tr>
      <w:tr w:rsidR="00950598" w14:paraId="7BA7313B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2CF011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4A026982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99675F1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7C3796F5" w14:textId="77777777" w:rsidR="00950598" w:rsidRDefault="00950598" w:rsidP="00950598"/>
        </w:tc>
      </w:tr>
      <w:tr w:rsidR="00950598" w14:paraId="2064319C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4B0C98AB" w14:textId="6A9707B3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1pm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3D49C24C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1AF9FD8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59941130" w14:textId="77777777" w:rsidR="00950598" w:rsidRDefault="00950598" w:rsidP="00950598"/>
        </w:tc>
      </w:tr>
      <w:tr w:rsidR="00950598" w14:paraId="38DCF49E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EBA897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65AF810B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8F67B2F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42E07B0A" w14:textId="77777777" w:rsidR="00950598" w:rsidRDefault="00950598" w:rsidP="00950598"/>
        </w:tc>
      </w:tr>
      <w:tr w:rsidR="00950598" w14:paraId="2160FD4A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71E0F540" w14:textId="32DE5970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2pm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5E2D8BB7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455C1E0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38FB7269" w14:textId="77777777" w:rsidR="00950598" w:rsidRDefault="00950598" w:rsidP="00950598"/>
        </w:tc>
      </w:tr>
      <w:tr w:rsidR="00950598" w14:paraId="4615A904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C9E26C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5600197B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CDE7220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5CCD2BC9" w14:textId="77777777" w:rsidR="00950598" w:rsidRDefault="00950598" w:rsidP="00950598"/>
        </w:tc>
      </w:tr>
      <w:tr w:rsidR="00950598" w14:paraId="397FA5C6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5D9866D1" w14:textId="15741212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3pm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3AAD4322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3F535B6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111A501A" w14:textId="77777777" w:rsidR="00950598" w:rsidRDefault="00950598" w:rsidP="00950598"/>
        </w:tc>
      </w:tr>
      <w:tr w:rsidR="00950598" w14:paraId="13BE62FB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D23A28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4F0DE2CD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2C2BD3E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63E2ED81" w14:textId="77777777" w:rsidR="00950598" w:rsidRDefault="00950598" w:rsidP="00950598"/>
        </w:tc>
      </w:tr>
      <w:tr w:rsidR="00950598" w14:paraId="6C01EA14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4FA412AF" w14:textId="0768ECFE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4pm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646DB35E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F86F749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57C99910" w14:textId="77777777" w:rsidR="00950598" w:rsidRDefault="00950598" w:rsidP="00950598"/>
        </w:tc>
      </w:tr>
      <w:tr w:rsidR="00950598" w14:paraId="10E8DD6F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F936DB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44BA28BB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4B96F1B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48E83FEA" w14:textId="77777777" w:rsidR="00950598" w:rsidRDefault="00950598" w:rsidP="00950598"/>
        </w:tc>
      </w:tr>
      <w:tr w:rsidR="00950598" w14:paraId="40F103A3" w14:textId="77777777" w:rsidTr="00935E05">
        <w:trPr>
          <w:trHeight w:val="439"/>
        </w:trPr>
        <w:tc>
          <w:tcPr>
            <w:tcW w:w="72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47B08110" w14:textId="0AB7926F" w:rsidR="00950598" w:rsidRPr="00935E05" w:rsidRDefault="00935E05" w:rsidP="00950598">
            <w:pPr>
              <w:rPr>
                <w:color w:val="767171" w:themeColor="background2" w:themeShade="80"/>
                <w:sz w:val="18"/>
                <w:szCs w:val="18"/>
              </w:rPr>
            </w:pPr>
            <w:r w:rsidRPr="00935E05">
              <w:rPr>
                <w:color w:val="767171" w:themeColor="background2" w:themeShade="80"/>
                <w:sz w:val="18"/>
                <w:szCs w:val="18"/>
              </w:rPr>
              <w:t>5pm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bottom w:val="dashSmallGap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5954111D" w14:textId="77777777" w:rsidR="00950598" w:rsidRDefault="00950598" w:rsidP="00950598"/>
        </w:tc>
        <w:tc>
          <w:tcPr>
            <w:tcW w:w="2269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ashSmallGap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9215842" w14:textId="77777777" w:rsidR="00950598" w:rsidRDefault="00950598" w:rsidP="00950598"/>
        </w:tc>
        <w:tc>
          <w:tcPr>
            <w:tcW w:w="1747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BFBFBF" w:themeColor="background1" w:themeShade="BF"/>
            </w:tcBorders>
          </w:tcPr>
          <w:p w14:paraId="5F43A3D5" w14:textId="77777777" w:rsidR="00950598" w:rsidRDefault="00950598" w:rsidP="00950598"/>
        </w:tc>
      </w:tr>
      <w:tr w:rsidR="00950598" w14:paraId="4FF2CF16" w14:textId="77777777" w:rsidTr="00935E05">
        <w:trPr>
          <w:trHeight w:val="439"/>
        </w:trPr>
        <w:tc>
          <w:tcPr>
            <w:tcW w:w="72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4A7497" w14:textId="77777777" w:rsidR="00950598" w:rsidRPr="00935E05" w:rsidRDefault="00950598" w:rsidP="0095059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ashSmallGap" w:sz="4" w:space="0" w:color="BFBFBF" w:themeColor="background1" w:themeShade="BF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</w:tcPr>
          <w:p w14:paraId="12677902" w14:textId="77777777" w:rsidR="00950598" w:rsidRDefault="00950598" w:rsidP="00950598"/>
        </w:tc>
        <w:tc>
          <w:tcPr>
            <w:tcW w:w="2269" w:type="dxa"/>
            <w:tcBorders>
              <w:top w:val="dashSmallGap" w:sz="4" w:space="0" w:color="BFBFBF" w:themeColor="background1" w:themeShade="BF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69A0564" w14:textId="77777777" w:rsidR="00950598" w:rsidRDefault="00950598" w:rsidP="00950598"/>
        </w:tc>
        <w:tc>
          <w:tcPr>
            <w:tcW w:w="1747" w:type="dxa"/>
            <w:tcBorders>
              <w:top w:val="dashSmallGap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7DCD81A0" w14:textId="77777777" w:rsidR="00950598" w:rsidRDefault="00950598" w:rsidP="00950598"/>
        </w:tc>
      </w:tr>
      <w:bookmarkEnd w:id="17"/>
      <w:bookmarkEnd w:id="18"/>
      <w:bookmarkEnd w:id="19"/>
    </w:tbl>
    <w:p w14:paraId="1D7A260F" w14:textId="77777777" w:rsidR="006D6875" w:rsidRDefault="006D6875" w:rsidP="006D6875"/>
    <w:sectPr w:rsidR="006D6875" w:rsidSect="006D687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75"/>
    <w:rsid w:val="001A0CF8"/>
    <w:rsid w:val="0031353C"/>
    <w:rsid w:val="00507BA3"/>
    <w:rsid w:val="0063167C"/>
    <w:rsid w:val="006D6875"/>
    <w:rsid w:val="00805FFA"/>
    <w:rsid w:val="00935E05"/>
    <w:rsid w:val="009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FB6C"/>
  <w15:chartTrackingRefBased/>
  <w15:docId w15:val="{E3946879-6D03-A745-9A1C-03DF98DA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D7D2A-7173-3441-9A36-1E1CD738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Harter</dc:creator>
  <cp:keywords/>
  <dc:description/>
  <cp:lastModifiedBy>Justin Harter</cp:lastModifiedBy>
  <cp:revision>4</cp:revision>
  <cp:lastPrinted>2021-01-05T13:16:00Z</cp:lastPrinted>
  <dcterms:created xsi:type="dcterms:W3CDTF">2021-01-05T12:51:00Z</dcterms:created>
  <dcterms:modified xsi:type="dcterms:W3CDTF">2021-01-05T13:26:00Z</dcterms:modified>
</cp:coreProperties>
</file>